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Web Designer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Web Designer interview questions test candidates for design and UI/UX skills to help you hire the most qualified individuals.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You are working hard on a project and just before you complete it, your manager asks you to produce something different. How do you handle this?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You are assigned a new project. What questions do you ask to ensure you understand the project’s scope and goals?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present your creative ideas to persuade your manager into changing the direction of a project?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prepare your work for production?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your favorite visual design tools? Why?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is responsive design different from adaptive design?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favorite portfolio piece and which one do you like the least? Why?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these pieces did you work on with a team? Describe your role.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long did it take to complete [X] piece?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your inspiration for [X[ piece? Was this your original idea or did you change the design in-process?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about one of your most successful design projects. What kind of results did it achieve?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previous positions, how did you manage tight deadlines?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experience presenting your work to senior managers. How did you do it?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prefer to multi-task or work on one project at a time?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Some of your daily/regular projects may be repetitive. How will you stay motivated?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overcome a creative block?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